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C5" w:rsidRPr="00A31DAC" w:rsidRDefault="007D33C5" w:rsidP="007D33C5">
      <w:pPr>
        <w:rPr>
          <w:lang w:val="es-MX"/>
        </w:rPr>
      </w:pPr>
      <w:bookmarkStart w:id="0" w:name="_GoBack"/>
      <w:proofErr w:type="spellStart"/>
      <w:r w:rsidRPr="00A31DAC">
        <w:rPr>
          <w:lang w:val="es-MX"/>
        </w:rPr>
        <w:t>Weightloss-content</w:t>
      </w:r>
      <w:proofErr w:type="spellEnd"/>
    </w:p>
    <w:p w:rsidR="007D33C5" w:rsidRPr="00A31DAC" w:rsidRDefault="007D33C5" w:rsidP="007D33C5">
      <w:pPr>
        <w:rPr>
          <w:lang w:val="es-MX"/>
        </w:rPr>
      </w:pPr>
      <w:r w:rsidRPr="00A31DAC">
        <w:rPr>
          <w:lang w:val="es-MX"/>
        </w:rPr>
        <w:t>1</w:t>
      </w:r>
    </w:p>
    <w:bookmarkEnd w:id="0"/>
    <w:p w:rsidR="000A5369" w:rsidRPr="00A31DAC" w:rsidRDefault="007D33C5" w:rsidP="000A5369">
      <w:pPr>
        <w:pStyle w:val="Heading1"/>
        <w:jc w:val="center"/>
        <w:rPr>
          <w:lang w:val="es-MX"/>
        </w:rPr>
      </w:pPr>
      <w:r w:rsidRPr="00A31DAC">
        <w:rPr>
          <w:lang w:val="es-MX"/>
        </w:rPr>
        <w:t xml:space="preserve">SUBJECT: </w:t>
      </w:r>
      <w:r w:rsidR="00955E45">
        <w:rPr>
          <w:lang w:val="es-MX"/>
        </w:rPr>
        <w:t>Aquí están las 4 claves que solicitaste</w:t>
      </w:r>
    </w:p>
    <w:p w:rsidR="00E62C10" w:rsidRPr="00152B90" w:rsidRDefault="00955E45" w:rsidP="002F2A73">
      <w:pPr>
        <w:pStyle w:val="Heading2"/>
        <w:jc w:val="center"/>
        <w:rPr>
          <w:lang w:val="es-MX"/>
        </w:rPr>
      </w:pPr>
      <w:r>
        <w:rPr>
          <w:lang w:val="es-MX"/>
        </w:rPr>
        <w:t>Te felicito p</w:t>
      </w:r>
      <w:r w:rsidR="00152B90" w:rsidRPr="00152B90">
        <w:rPr>
          <w:lang w:val="es-MX"/>
        </w:rPr>
        <w:t>or haber comenzado a cambiar tu cuerpo  y tu mente</w:t>
      </w:r>
      <w:r w:rsidR="00A31DAC">
        <w:rPr>
          <w:lang w:val="es-MX"/>
        </w:rPr>
        <w:t xml:space="preserve"> para lograr tu peso ideal</w:t>
      </w:r>
      <w:proofErr w:type="gramStart"/>
      <w:r w:rsidR="00152B90" w:rsidRPr="00152B90">
        <w:rPr>
          <w:lang w:val="es-MX"/>
        </w:rPr>
        <w:t>!</w:t>
      </w:r>
      <w:proofErr w:type="gramEnd"/>
    </w:p>
    <w:p w:rsidR="006E577C" w:rsidRPr="00152B90" w:rsidRDefault="006E577C">
      <w:pPr>
        <w:rPr>
          <w:lang w:val="es-MX"/>
        </w:rPr>
      </w:pPr>
    </w:p>
    <w:p w:rsidR="009F3FCE" w:rsidRPr="00A31DAC" w:rsidRDefault="00152B90" w:rsidP="009F3FCE">
      <w:pPr>
        <w:rPr>
          <w:lang w:val="es-MX"/>
        </w:rPr>
      </w:pPr>
      <w:r w:rsidRPr="00A31DAC">
        <w:rPr>
          <w:lang w:val="es-MX"/>
        </w:rPr>
        <w:t>Hola</w:t>
      </w:r>
      <w:r w:rsidR="005453B7" w:rsidRPr="00A31DAC">
        <w:rPr>
          <w:lang w:val="es-MX"/>
        </w:rPr>
        <w:t xml:space="preserve"> </w:t>
      </w:r>
      <w:r w:rsidR="009F3FCE" w:rsidRPr="00A31DAC">
        <w:rPr>
          <w:lang w:val="es-MX"/>
        </w:rPr>
        <w:t>[</w:t>
      </w:r>
      <w:proofErr w:type="spellStart"/>
      <w:r w:rsidR="009F3FCE" w:rsidRPr="00A31DAC">
        <w:rPr>
          <w:color w:val="FF0000"/>
          <w:highlight w:val="yellow"/>
          <w:lang w:val="es-MX"/>
        </w:rPr>
        <w:t>Name</w:t>
      </w:r>
      <w:proofErr w:type="spellEnd"/>
      <w:r w:rsidR="009F3FCE" w:rsidRPr="00A31DAC">
        <w:rPr>
          <w:color w:val="FF0000"/>
          <w:highlight w:val="yellow"/>
          <w:lang w:val="es-MX"/>
        </w:rPr>
        <w:t xml:space="preserve"> of Reader</w:t>
      </w:r>
      <w:r w:rsidR="009F3FCE" w:rsidRPr="00A31DAC">
        <w:rPr>
          <w:lang w:val="es-MX"/>
        </w:rPr>
        <w:t>],</w:t>
      </w:r>
    </w:p>
    <w:p w:rsidR="00FB0639" w:rsidRPr="00A31DAC" w:rsidRDefault="00152B90" w:rsidP="00152B90">
      <w:pPr>
        <w:rPr>
          <w:lang w:val="es-MX"/>
        </w:rPr>
      </w:pPr>
      <w:r w:rsidRPr="00152B90">
        <w:rPr>
          <w:lang w:val="es-MX"/>
        </w:rPr>
        <w:t>Mi nombre es</w:t>
      </w:r>
      <w:r w:rsidR="00955E45">
        <w:rPr>
          <w:lang w:val="es-MX"/>
        </w:rPr>
        <w:t xml:space="preserve"> Ashley</w:t>
      </w:r>
      <w:r w:rsidRPr="00152B90">
        <w:rPr>
          <w:lang w:val="es-MX"/>
        </w:rPr>
        <w:t xml:space="preserve"> y quiero agradecert</w:t>
      </w:r>
      <w:r w:rsidR="00A31DAC">
        <w:rPr>
          <w:lang w:val="es-MX"/>
        </w:rPr>
        <w:t>e por haberte suscrito a mi</w:t>
      </w:r>
      <w:r w:rsidRPr="00152B90">
        <w:rPr>
          <w:lang w:val="es-MX"/>
        </w:rPr>
        <w:t xml:space="preserve"> p</w:t>
      </w:r>
      <w:r>
        <w:rPr>
          <w:lang w:val="es-MX"/>
        </w:rPr>
        <w:t>á</w:t>
      </w:r>
      <w:r w:rsidRPr="00152B90">
        <w:rPr>
          <w:lang w:val="es-MX"/>
        </w:rPr>
        <w:t xml:space="preserve">gina. </w:t>
      </w:r>
      <w:r>
        <w:rPr>
          <w:lang w:val="es-MX"/>
        </w:rPr>
        <w:t xml:space="preserve"> Ya diste el primer paso para comenzar un nuevo y </w:t>
      </w:r>
      <w:r w:rsidR="00A31DAC">
        <w:rPr>
          <w:lang w:val="es-MX"/>
        </w:rPr>
        <w:t xml:space="preserve">saludable estilo de vida. </w:t>
      </w:r>
      <w:r w:rsidR="00955E45">
        <w:rPr>
          <w:lang w:val="es-MX"/>
        </w:rPr>
        <w:t>A continuación el link donde puedes bajar las 4 claves para bajar de peso que solicitaste, tota</w:t>
      </w:r>
      <w:r w:rsidR="00A31DAC">
        <w:rPr>
          <w:lang w:val="es-MX"/>
        </w:rPr>
        <w:t xml:space="preserve">lmente GRATIS, </w:t>
      </w:r>
      <w:r w:rsidR="00955E45">
        <w:rPr>
          <w:lang w:val="es-MX"/>
        </w:rPr>
        <w:t>las cuales</w:t>
      </w:r>
      <w:r w:rsidR="00A31DAC">
        <w:rPr>
          <w:lang w:val="es-MX"/>
        </w:rPr>
        <w:t xml:space="preserve"> espero</w:t>
      </w:r>
      <w:r>
        <w:rPr>
          <w:lang w:val="es-MX"/>
        </w:rPr>
        <w:t xml:space="preserve"> puedas t</w:t>
      </w:r>
      <w:r w:rsidR="00955E45">
        <w:rPr>
          <w:lang w:val="es-MX"/>
        </w:rPr>
        <w:t>omarte unos minutos para bajarlas y leerlas</w:t>
      </w:r>
      <w:proofErr w:type="gramStart"/>
      <w:r>
        <w:rPr>
          <w:lang w:val="es-MX"/>
        </w:rPr>
        <w:t>!</w:t>
      </w:r>
      <w:proofErr w:type="gramEnd"/>
    </w:p>
    <w:p w:rsidR="003E77C8" w:rsidRPr="00152B90" w:rsidRDefault="00152B90" w:rsidP="009F3FCE">
      <w:pPr>
        <w:rPr>
          <w:lang w:val="es-MX"/>
        </w:rPr>
      </w:pPr>
      <w:r w:rsidRPr="00152B90">
        <w:rPr>
          <w:rStyle w:val="SubtitleChar"/>
          <w:sz w:val="22"/>
          <w:lang w:val="es-MX"/>
        </w:rPr>
        <w:t>Bajar aquí  el premio</w:t>
      </w:r>
      <w:r w:rsidR="003E77C8" w:rsidRPr="00152B90">
        <w:rPr>
          <w:rStyle w:val="SubtitleChar"/>
          <w:sz w:val="22"/>
          <w:lang w:val="es-MX"/>
        </w:rPr>
        <w:t>&gt;&gt;&gt;&gt;&gt;</w:t>
      </w:r>
      <w:r w:rsidR="003E77C8" w:rsidRPr="00152B90">
        <w:rPr>
          <w:sz w:val="20"/>
          <w:lang w:val="es-MX"/>
        </w:rPr>
        <w:t xml:space="preserve"> </w:t>
      </w:r>
      <w:r w:rsidR="003E77C8" w:rsidRPr="00152B90">
        <w:rPr>
          <w:lang w:val="es-MX"/>
        </w:rPr>
        <w:t>[</w:t>
      </w:r>
      <w:proofErr w:type="spellStart"/>
      <w:r w:rsidR="003E77C8" w:rsidRPr="00152B90">
        <w:rPr>
          <w:color w:val="FF0000"/>
          <w:highlight w:val="yellow"/>
          <w:lang w:val="es-MX"/>
        </w:rPr>
        <w:t>Enter</w:t>
      </w:r>
      <w:proofErr w:type="spellEnd"/>
      <w:r w:rsidR="003E77C8" w:rsidRPr="00152B90">
        <w:rPr>
          <w:color w:val="FF0000"/>
          <w:highlight w:val="yellow"/>
          <w:lang w:val="es-MX"/>
        </w:rPr>
        <w:t xml:space="preserve"> </w:t>
      </w:r>
      <w:proofErr w:type="spellStart"/>
      <w:r w:rsidR="003E77C8" w:rsidRPr="00152B90">
        <w:rPr>
          <w:color w:val="FF0000"/>
          <w:highlight w:val="yellow"/>
          <w:lang w:val="es-MX"/>
        </w:rPr>
        <w:t>Download</w:t>
      </w:r>
      <w:proofErr w:type="spellEnd"/>
      <w:r w:rsidR="003E77C8" w:rsidRPr="00152B90">
        <w:rPr>
          <w:color w:val="FF0000"/>
          <w:highlight w:val="yellow"/>
          <w:lang w:val="es-MX"/>
        </w:rPr>
        <w:t xml:space="preserve"> Link</w:t>
      </w:r>
      <w:r w:rsidR="003E77C8" w:rsidRPr="00152B90">
        <w:rPr>
          <w:lang w:val="es-MX"/>
        </w:rPr>
        <w:t>]</w:t>
      </w:r>
    </w:p>
    <w:p w:rsidR="0098536E" w:rsidRPr="00A31DAC" w:rsidRDefault="00152B90" w:rsidP="00231F21">
      <w:pPr>
        <w:rPr>
          <w:lang w:val="es-MX"/>
        </w:rPr>
      </w:pPr>
      <w:r>
        <w:rPr>
          <w:lang w:val="es-MX"/>
        </w:rPr>
        <w:t xml:space="preserve">En </w:t>
      </w:r>
      <w:r w:rsidR="00A31DAC">
        <w:rPr>
          <w:lang w:val="es-MX"/>
        </w:rPr>
        <w:t>mis próximos correos, estaré</w:t>
      </w:r>
      <w:r>
        <w:rPr>
          <w:lang w:val="es-MX"/>
        </w:rPr>
        <w:t xml:space="preserve"> compartiendo contigo distintas maneras de cómo efectivamente comenzar  un programa adecuado para ti  para perder peso.  Si no estás feliz con tu apariencia y estas </w:t>
      </w:r>
      <w:proofErr w:type="gramStart"/>
      <w:r>
        <w:rPr>
          <w:lang w:val="es-MX"/>
        </w:rPr>
        <w:t>determinada</w:t>
      </w:r>
      <w:proofErr w:type="gramEnd"/>
      <w:r>
        <w:rPr>
          <w:lang w:val="es-MX"/>
        </w:rPr>
        <w:t xml:space="preserve"> a perder esos rollitos de más de tu cuerpo que te hacen lucir fuera de forma, entonces  nosotros te mostraremos como.</w:t>
      </w:r>
    </w:p>
    <w:p w:rsidR="009F3FCE" w:rsidRPr="00231F21" w:rsidRDefault="00231F21" w:rsidP="009F3FCE">
      <w:pPr>
        <w:rPr>
          <w:lang w:val="es-MX"/>
        </w:rPr>
      </w:pPr>
      <w:r w:rsidRPr="00231F21">
        <w:rPr>
          <w:lang w:val="es-MX"/>
        </w:rPr>
        <w:t>Hasta nuestro próximo contacto</w:t>
      </w:r>
      <w:proofErr w:type="gramStart"/>
      <w:r w:rsidRPr="00231F21">
        <w:rPr>
          <w:lang w:val="es-MX"/>
        </w:rPr>
        <w:t>!!</w:t>
      </w:r>
      <w:proofErr w:type="gramEnd"/>
    </w:p>
    <w:p w:rsidR="009F3FCE" w:rsidRPr="00231F21" w:rsidRDefault="00A31DAC" w:rsidP="009F3FCE">
      <w:pPr>
        <w:rPr>
          <w:lang w:val="es-MX"/>
        </w:rPr>
      </w:pPr>
      <w:r>
        <w:rPr>
          <w:lang w:val="es-MX"/>
        </w:rPr>
        <w:t>Gracias por escogerme</w:t>
      </w:r>
      <w:proofErr w:type="gramStart"/>
      <w:r w:rsidR="00231F21" w:rsidRPr="00231F21">
        <w:rPr>
          <w:lang w:val="es-MX"/>
        </w:rPr>
        <w:t>!</w:t>
      </w:r>
      <w:proofErr w:type="gramEnd"/>
    </w:p>
    <w:p w:rsidR="00306C60" w:rsidRPr="00231F21" w:rsidRDefault="00306C60" w:rsidP="009F3FCE">
      <w:pPr>
        <w:rPr>
          <w:lang w:val="es-MX"/>
        </w:rPr>
      </w:pPr>
    </w:p>
    <w:p w:rsidR="006E577C" w:rsidRPr="00F7144E" w:rsidRDefault="00F7144E" w:rsidP="00EA536C">
      <w:pPr>
        <w:rPr>
          <w:rFonts w:ascii="Script MT Bold" w:hAnsi="Script MT Bold"/>
          <w:sz w:val="24"/>
          <w:szCs w:val="24"/>
        </w:rPr>
      </w:pPr>
      <w:r w:rsidRPr="00F7144E">
        <w:rPr>
          <w:rFonts w:ascii="Script MT Bold" w:hAnsi="Script MT Bold"/>
          <w:sz w:val="24"/>
          <w:szCs w:val="24"/>
        </w:rPr>
        <w:t xml:space="preserve">Ashley </w:t>
      </w:r>
      <w:proofErr w:type="spellStart"/>
      <w:r w:rsidRPr="00F7144E">
        <w:rPr>
          <w:rFonts w:ascii="Script MT Bold" w:hAnsi="Script MT Bold"/>
          <w:sz w:val="24"/>
          <w:szCs w:val="24"/>
        </w:rPr>
        <w:t>Deforg</w:t>
      </w:r>
      <w:proofErr w:type="spellEnd"/>
    </w:p>
    <w:sectPr w:rsidR="006E577C" w:rsidRPr="00F7144E" w:rsidSect="00E6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9BB"/>
    <w:rsid w:val="000233CA"/>
    <w:rsid w:val="00045CE7"/>
    <w:rsid w:val="000A5369"/>
    <w:rsid w:val="00127D5E"/>
    <w:rsid w:val="001522D4"/>
    <w:rsid w:val="00152B90"/>
    <w:rsid w:val="0019334B"/>
    <w:rsid w:val="001D14A4"/>
    <w:rsid w:val="0020208E"/>
    <w:rsid w:val="00202FFD"/>
    <w:rsid w:val="00223468"/>
    <w:rsid w:val="00231F21"/>
    <w:rsid w:val="0023333F"/>
    <w:rsid w:val="00252A61"/>
    <w:rsid w:val="00267F81"/>
    <w:rsid w:val="002D49BB"/>
    <w:rsid w:val="002E75D7"/>
    <w:rsid w:val="002F2A73"/>
    <w:rsid w:val="00306C60"/>
    <w:rsid w:val="003161F9"/>
    <w:rsid w:val="003423D1"/>
    <w:rsid w:val="00344F27"/>
    <w:rsid w:val="00377BFB"/>
    <w:rsid w:val="003947FD"/>
    <w:rsid w:val="003E77C8"/>
    <w:rsid w:val="004A63B6"/>
    <w:rsid w:val="004E2C0D"/>
    <w:rsid w:val="005453B7"/>
    <w:rsid w:val="00553C8C"/>
    <w:rsid w:val="0056226C"/>
    <w:rsid w:val="0058018A"/>
    <w:rsid w:val="005D3ECD"/>
    <w:rsid w:val="00622D4B"/>
    <w:rsid w:val="006B4A48"/>
    <w:rsid w:val="006D1144"/>
    <w:rsid w:val="006D5E0C"/>
    <w:rsid w:val="006E406D"/>
    <w:rsid w:val="006E577C"/>
    <w:rsid w:val="0070424E"/>
    <w:rsid w:val="00770F8F"/>
    <w:rsid w:val="007B0A82"/>
    <w:rsid w:val="007B7338"/>
    <w:rsid w:val="007D33C5"/>
    <w:rsid w:val="007F6515"/>
    <w:rsid w:val="00824334"/>
    <w:rsid w:val="00880C54"/>
    <w:rsid w:val="00932008"/>
    <w:rsid w:val="00955E45"/>
    <w:rsid w:val="00981284"/>
    <w:rsid w:val="0098536E"/>
    <w:rsid w:val="009C69C7"/>
    <w:rsid w:val="009F092F"/>
    <w:rsid w:val="009F3FCE"/>
    <w:rsid w:val="00A033B6"/>
    <w:rsid w:val="00A31DAC"/>
    <w:rsid w:val="00A56D0A"/>
    <w:rsid w:val="00A7302E"/>
    <w:rsid w:val="00A8090F"/>
    <w:rsid w:val="00AA341A"/>
    <w:rsid w:val="00AB4542"/>
    <w:rsid w:val="00B205E7"/>
    <w:rsid w:val="00B374A9"/>
    <w:rsid w:val="00B806CB"/>
    <w:rsid w:val="00BA07E7"/>
    <w:rsid w:val="00C442F0"/>
    <w:rsid w:val="00C45504"/>
    <w:rsid w:val="00C47E46"/>
    <w:rsid w:val="00C65546"/>
    <w:rsid w:val="00C95530"/>
    <w:rsid w:val="00CC50F3"/>
    <w:rsid w:val="00CD6CFF"/>
    <w:rsid w:val="00CF35AE"/>
    <w:rsid w:val="00D82E34"/>
    <w:rsid w:val="00D83BFA"/>
    <w:rsid w:val="00D92BF4"/>
    <w:rsid w:val="00E62C10"/>
    <w:rsid w:val="00E86457"/>
    <w:rsid w:val="00E95758"/>
    <w:rsid w:val="00E95D68"/>
    <w:rsid w:val="00EA536C"/>
    <w:rsid w:val="00F01C7D"/>
    <w:rsid w:val="00F1290A"/>
    <w:rsid w:val="00F24DB6"/>
    <w:rsid w:val="00F7144E"/>
    <w:rsid w:val="00F83D41"/>
    <w:rsid w:val="00FA78CE"/>
    <w:rsid w:val="00FB0639"/>
    <w:rsid w:val="00F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6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2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3</cp:revision>
  <dcterms:created xsi:type="dcterms:W3CDTF">2015-04-14T17:38:00Z</dcterms:created>
  <dcterms:modified xsi:type="dcterms:W3CDTF">2015-04-14T17:44:00Z</dcterms:modified>
</cp:coreProperties>
</file>