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7ED" w:rsidRDefault="006217ED" w:rsidP="006217ED">
      <w:bookmarkStart w:id="0" w:name="_GoBack"/>
      <w:r>
        <w:t>Diabetes-content</w:t>
      </w:r>
    </w:p>
    <w:p w:rsidR="000829B4" w:rsidRDefault="006217ED">
      <w:r>
        <w:t>13</w:t>
      </w:r>
    </w:p>
    <w:bookmarkEnd w:id="0"/>
    <w:p w:rsidR="006217ED" w:rsidRDefault="006217ED"/>
    <w:p w:rsidR="006217ED" w:rsidRPr="009045E6" w:rsidRDefault="006217ED" w:rsidP="006217ED">
      <w:pPr>
        <w:tabs>
          <w:tab w:val="left" w:pos="4500"/>
        </w:tabs>
        <w:ind w:right="4320"/>
      </w:pPr>
      <w:r w:rsidRPr="009045E6">
        <w:t>Subject: WIPE OUT Your Diabetes in 3.5 Weeks</w:t>
      </w:r>
    </w:p>
    <w:p w:rsidR="006217ED" w:rsidRPr="009045E6" w:rsidRDefault="006217ED" w:rsidP="006217ED">
      <w:pPr>
        <w:tabs>
          <w:tab w:val="left" w:pos="4500"/>
        </w:tabs>
        <w:ind w:right="4320"/>
      </w:pPr>
    </w:p>
    <w:p w:rsidR="006217ED" w:rsidRPr="009045E6" w:rsidRDefault="006217ED" w:rsidP="006217ED">
      <w:pPr>
        <w:tabs>
          <w:tab w:val="left" w:pos="4500"/>
        </w:tabs>
        <w:ind w:right="4320"/>
      </w:pPr>
      <w:r w:rsidRPr="009045E6">
        <w:t>Hi [NAME],</w:t>
      </w:r>
    </w:p>
    <w:p w:rsidR="006217ED" w:rsidRPr="009045E6" w:rsidRDefault="006217ED" w:rsidP="006217ED">
      <w:pPr>
        <w:tabs>
          <w:tab w:val="left" w:pos="4500"/>
        </w:tabs>
        <w:ind w:right="4320"/>
      </w:pPr>
    </w:p>
    <w:p w:rsidR="006217ED" w:rsidRPr="009045E6" w:rsidRDefault="006217ED" w:rsidP="006217ED">
      <w:pPr>
        <w:tabs>
          <w:tab w:val="left" w:pos="4500"/>
        </w:tabs>
        <w:ind w:right="4320"/>
      </w:pPr>
      <w:r w:rsidRPr="009045E6">
        <w:t>Today I discovered this shocking free video. [http://xxx.DIABETE101.hop.clickbank.net]</w:t>
      </w:r>
    </w:p>
    <w:p w:rsidR="006217ED" w:rsidRPr="009045E6" w:rsidRDefault="006217ED" w:rsidP="006217ED">
      <w:pPr>
        <w:tabs>
          <w:tab w:val="left" w:pos="4500"/>
        </w:tabs>
        <w:ind w:right="4320"/>
      </w:pPr>
    </w:p>
    <w:p w:rsidR="006217ED" w:rsidRPr="009045E6" w:rsidRDefault="006217ED" w:rsidP="006217ED">
      <w:pPr>
        <w:tabs>
          <w:tab w:val="left" w:pos="4500"/>
        </w:tabs>
        <w:ind w:right="4320"/>
      </w:pPr>
      <w:r w:rsidRPr="009045E6">
        <w:t>It reveals a little known but scientifically proven way to WIPE OUT Diabetes in just 3.5 weeks!</w:t>
      </w:r>
    </w:p>
    <w:p w:rsidR="006217ED" w:rsidRPr="009045E6" w:rsidRDefault="006217ED" w:rsidP="006217ED">
      <w:pPr>
        <w:tabs>
          <w:tab w:val="left" w:pos="4500"/>
        </w:tabs>
        <w:ind w:right="4320"/>
      </w:pPr>
    </w:p>
    <w:p w:rsidR="006217ED" w:rsidRPr="009045E6" w:rsidRDefault="006217ED" w:rsidP="006217ED">
      <w:pPr>
        <w:tabs>
          <w:tab w:val="left" w:pos="4500"/>
        </w:tabs>
        <w:ind w:right="4320"/>
      </w:pPr>
      <w:proofErr w:type="spellStart"/>
      <w:r w:rsidRPr="009045E6">
        <w:t>Your</w:t>
      </w:r>
      <w:proofErr w:type="spellEnd"/>
      <w:r w:rsidRPr="009045E6">
        <w:t xml:space="preserve"> really need to watch this Free Video Right Now</w:t>
      </w:r>
    </w:p>
    <w:p w:rsidR="006217ED" w:rsidRPr="009045E6" w:rsidRDefault="006217ED" w:rsidP="006217ED">
      <w:pPr>
        <w:tabs>
          <w:tab w:val="left" w:pos="4500"/>
        </w:tabs>
        <w:ind w:right="4320"/>
      </w:pPr>
      <w:r w:rsidRPr="009045E6">
        <w:t>==&gt;&gt; http://xxx.DIABETE101.hop.clickbank.net</w:t>
      </w:r>
    </w:p>
    <w:p w:rsidR="006217ED" w:rsidRPr="009045E6" w:rsidRDefault="006217ED" w:rsidP="006217ED">
      <w:pPr>
        <w:tabs>
          <w:tab w:val="left" w:pos="4500"/>
        </w:tabs>
        <w:ind w:right="4320"/>
      </w:pPr>
    </w:p>
    <w:p w:rsidR="006217ED" w:rsidRPr="009045E6" w:rsidRDefault="006217ED" w:rsidP="006217ED">
      <w:pPr>
        <w:tabs>
          <w:tab w:val="left" w:pos="4500"/>
        </w:tabs>
        <w:ind w:right="4320"/>
      </w:pPr>
      <w:r w:rsidRPr="009045E6">
        <w:t>The video shows you exactly how to cleanse one particular body part, which is the key to shutting down diabetes.</w:t>
      </w:r>
    </w:p>
    <w:p w:rsidR="006217ED" w:rsidRPr="009045E6" w:rsidRDefault="006217ED" w:rsidP="006217ED">
      <w:pPr>
        <w:tabs>
          <w:tab w:val="left" w:pos="4500"/>
        </w:tabs>
        <w:ind w:right="4320"/>
      </w:pPr>
    </w:p>
    <w:p w:rsidR="006217ED" w:rsidRPr="009045E6" w:rsidRDefault="006217ED" w:rsidP="006217ED">
      <w:pPr>
        <w:tabs>
          <w:tab w:val="left" w:pos="4500"/>
        </w:tabs>
        <w:ind w:right="4320"/>
      </w:pPr>
      <w:r w:rsidRPr="009045E6">
        <w:t>Just imagine how different your life would be without blood tests and insulin shots. That reality can be yours in just 3.5 weeks if you watch this short video.</w:t>
      </w:r>
    </w:p>
    <w:p w:rsidR="006217ED" w:rsidRPr="009045E6" w:rsidRDefault="006217ED" w:rsidP="006217ED">
      <w:pPr>
        <w:tabs>
          <w:tab w:val="left" w:pos="4500"/>
        </w:tabs>
        <w:ind w:right="4320"/>
      </w:pPr>
    </w:p>
    <w:p w:rsidR="006217ED" w:rsidRPr="009045E6" w:rsidRDefault="006217ED" w:rsidP="006217ED">
      <w:pPr>
        <w:tabs>
          <w:tab w:val="left" w:pos="4500"/>
        </w:tabs>
        <w:ind w:right="4320"/>
      </w:pPr>
      <w:r w:rsidRPr="009045E6">
        <w:t>Watch Video Now</w:t>
      </w:r>
    </w:p>
    <w:p w:rsidR="006217ED" w:rsidRPr="009045E6" w:rsidRDefault="006217ED" w:rsidP="006217ED">
      <w:pPr>
        <w:tabs>
          <w:tab w:val="left" w:pos="4500"/>
        </w:tabs>
        <w:ind w:right="4320"/>
      </w:pPr>
      <w:r w:rsidRPr="009045E6">
        <w:t>==&gt;&gt; http://xxx.DIABETE101.hop.clickbank.net</w:t>
      </w:r>
    </w:p>
    <w:p w:rsidR="006217ED" w:rsidRDefault="006217ED"/>
    <w:sectPr w:rsidR="00621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A7"/>
    <w:rsid w:val="001D47A7"/>
    <w:rsid w:val="003B1FF2"/>
    <w:rsid w:val="006217ED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A8ECDD-4768-4BBB-BE85-66E2BB298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2015-02-18T23:06:00Z</dcterms:created>
  <dcterms:modified xsi:type="dcterms:W3CDTF">2015-02-18T23:06:00Z</dcterms:modified>
</cp:coreProperties>
</file>