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C71" w:rsidRDefault="00E27C71" w:rsidP="00E27C71">
      <w:bookmarkStart w:id="0" w:name="_GoBack"/>
      <w:r>
        <w:t>Diabetes-content</w:t>
      </w:r>
    </w:p>
    <w:p w:rsidR="00E27C71" w:rsidRDefault="00E27C71" w:rsidP="00E27C71">
      <w:r>
        <w:t>20</w:t>
      </w:r>
    </w:p>
    <w:bookmarkEnd w:id="0"/>
    <w:p w:rsidR="00E27C71" w:rsidRDefault="00E27C71" w:rsidP="00E27C71"/>
    <w:p w:rsidR="00E27C71" w:rsidRPr="009045E6" w:rsidRDefault="00E27C71" w:rsidP="00E27C71">
      <w:pPr>
        <w:tabs>
          <w:tab w:val="left" w:pos="4500"/>
        </w:tabs>
        <w:ind w:right="4320"/>
      </w:pPr>
      <w:r w:rsidRPr="009045E6">
        <w:t>Subject: Can Bionics Free Us From The Shackles Of Diabetes?</w:t>
      </w:r>
    </w:p>
    <w:p w:rsidR="00E27C71" w:rsidRPr="009045E6" w:rsidRDefault="00E27C71" w:rsidP="00E27C71">
      <w:pPr>
        <w:tabs>
          <w:tab w:val="left" w:pos="4500"/>
        </w:tabs>
        <w:ind w:right="4320"/>
      </w:pPr>
    </w:p>
    <w:p w:rsidR="00E27C71" w:rsidRPr="009045E6" w:rsidRDefault="00E27C71" w:rsidP="00E27C71">
      <w:pPr>
        <w:tabs>
          <w:tab w:val="left" w:pos="4500"/>
        </w:tabs>
        <w:ind w:right="4320"/>
      </w:pPr>
      <w:r w:rsidRPr="009045E6">
        <w:t>This is an incredible story.</w:t>
      </w:r>
    </w:p>
    <w:p w:rsidR="00E27C71" w:rsidRPr="009045E6" w:rsidRDefault="00E27C71" w:rsidP="00E27C71">
      <w:pPr>
        <w:tabs>
          <w:tab w:val="left" w:pos="4500"/>
        </w:tabs>
        <w:ind w:right="4320"/>
      </w:pPr>
    </w:p>
    <w:p w:rsidR="00E27C71" w:rsidRPr="009045E6" w:rsidRDefault="00E27C71" w:rsidP="00E27C71">
      <w:pPr>
        <w:tabs>
          <w:tab w:val="left" w:pos="4500"/>
        </w:tabs>
        <w:ind w:right="4320"/>
      </w:pPr>
      <w:r w:rsidRPr="009045E6">
        <w:t>A man's son was diagnosed with type I diabetes. So, he decided to create a device that would help this child and millions of others better manage their disease.</w:t>
      </w:r>
    </w:p>
    <w:p w:rsidR="00E27C71" w:rsidRPr="009045E6" w:rsidRDefault="00E27C71" w:rsidP="00E27C71">
      <w:pPr>
        <w:tabs>
          <w:tab w:val="left" w:pos="4500"/>
        </w:tabs>
        <w:ind w:right="4320"/>
      </w:pPr>
    </w:p>
    <w:p w:rsidR="00E27C71" w:rsidRPr="009045E6" w:rsidRDefault="00E27C71" w:rsidP="00E27C71">
      <w:pPr>
        <w:tabs>
          <w:tab w:val="left" w:pos="4500"/>
        </w:tabs>
        <w:ind w:right="4320"/>
      </w:pPr>
      <w:r w:rsidRPr="009045E6">
        <w:t>The device? A smart phone linked artificial pancreas.</w:t>
      </w:r>
    </w:p>
    <w:p w:rsidR="00E27C71" w:rsidRPr="009045E6" w:rsidRDefault="00E27C71" w:rsidP="00E27C71">
      <w:pPr>
        <w:tabs>
          <w:tab w:val="left" w:pos="4500"/>
        </w:tabs>
        <w:ind w:right="4320"/>
      </w:pPr>
    </w:p>
    <w:p w:rsidR="00E27C71" w:rsidRPr="009045E6" w:rsidRDefault="00E27C71" w:rsidP="00E27C71">
      <w:pPr>
        <w:tabs>
          <w:tab w:val="left" w:pos="4500"/>
        </w:tabs>
        <w:ind w:right="4320"/>
      </w:pPr>
      <w:r w:rsidRPr="009045E6">
        <w:t>Yes, it's really cool. Click the link below to check out this article right now.</w:t>
      </w:r>
    </w:p>
    <w:p w:rsidR="00E27C71" w:rsidRPr="009045E6" w:rsidRDefault="00E27C71" w:rsidP="00E27C71">
      <w:pPr>
        <w:tabs>
          <w:tab w:val="left" w:pos="4500"/>
        </w:tabs>
        <w:ind w:right="4320"/>
      </w:pPr>
    </w:p>
    <w:p w:rsidR="00E27C71" w:rsidRPr="009045E6" w:rsidRDefault="00E27C71" w:rsidP="00E27C71">
      <w:pPr>
        <w:tabs>
          <w:tab w:val="left" w:pos="4500"/>
        </w:tabs>
        <w:ind w:right="4320"/>
      </w:pPr>
      <w:r w:rsidRPr="009045E6">
        <w:t>CLICK HERE [http://www.newscientist.com/article/dn25732-bionic-pancreas-frees-people-from-shackles-of-diabetes.html#.VN5vTFPF9sp]</w:t>
      </w:r>
    </w:p>
    <w:p w:rsidR="00E27C71" w:rsidRDefault="00E27C71" w:rsidP="00E27C71"/>
    <w:p w:rsidR="000829B4" w:rsidRDefault="00E27C71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378"/>
    <w:rsid w:val="00320378"/>
    <w:rsid w:val="003B1FF2"/>
    <w:rsid w:val="00E27C71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ECB2F7-25B4-4530-BCDF-EFBD514F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2015-02-18T23:09:00Z</dcterms:created>
  <dcterms:modified xsi:type="dcterms:W3CDTF">2015-02-18T23:10:00Z</dcterms:modified>
</cp:coreProperties>
</file>