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B4" w:rsidRDefault="000118E5">
      <w:bookmarkStart w:id="0" w:name="_GoBack"/>
      <w:r>
        <w:t>Diabetes-content</w:t>
      </w:r>
    </w:p>
    <w:p w:rsidR="000118E5" w:rsidRDefault="000118E5">
      <w:r>
        <w:t>1</w:t>
      </w:r>
    </w:p>
    <w:bookmarkEnd w:id="0"/>
    <w:p w:rsidR="000118E5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>Subject: Robots Can Free Us From Diabetes?</w:t>
      </w:r>
    </w:p>
    <w:p w:rsidR="000118E5" w:rsidRPr="009045E6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 xml:space="preserve">I stumbled across a very interesting article featuring a BIONIC </w:t>
      </w:r>
      <w:proofErr w:type="gramStart"/>
      <w:r w:rsidRPr="009045E6">
        <w:t>-  yes</w:t>
      </w:r>
      <w:proofErr w:type="gramEnd"/>
      <w:r w:rsidRPr="009045E6">
        <w:t>, bionic - pancreas and diabetes.</w:t>
      </w:r>
    </w:p>
    <w:p w:rsidR="000118E5" w:rsidRPr="009045E6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>Apparently, there is a smartphone-linked artificial pancreas that helps people manage their diabetes.</w:t>
      </w:r>
    </w:p>
    <w:p w:rsidR="000118E5" w:rsidRPr="009045E6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>You have to check this article out. It's incredible!</w:t>
      </w:r>
    </w:p>
    <w:p w:rsidR="000118E5" w:rsidRPr="009045E6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>Click here to read it now [http://www.newscientist.com/article/dn25732-bionic-pancreas-frees-people-from-shackles-of-diabetes.html#.VN5vTFPF9sp]</w:t>
      </w:r>
    </w:p>
    <w:p w:rsidR="000118E5" w:rsidRPr="009045E6" w:rsidRDefault="000118E5" w:rsidP="000118E5">
      <w:pPr>
        <w:tabs>
          <w:tab w:val="left" w:pos="4500"/>
        </w:tabs>
        <w:ind w:right="4320"/>
      </w:pPr>
    </w:p>
    <w:p w:rsidR="000118E5" w:rsidRPr="009045E6" w:rsidRDefault="000118E5" w:rsidP="000118E5">
      <w:pPr>
        <w:tabs>
          <w:tab w:val="left" w:pos="4500"/>
        </w:tabs>
        <w:ind w:right="4320"/>
      </w:pPr>
      <w:r w:rsidRPr="009045E6">
        <w:t>It's amazing what kind of technology is coming around the corner.</w:t>
      </w:r>
    </w:p>
    <w:p w:rsidR="000118E5" w:rsidRDefault="000118E5"/>
    <w:sectPr w:rsidR="0001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55"/>
    <w:rsid w:val="000118E5"/>
    <w:rsid w:val="003B1FF2"/>
    <w:rsid w:val="00D3765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C5FE2C-EE18-4486-AE63-F1F19055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2015-02-18T22:57:00Z</dcterms:created>
  <dcterms:modified xsi:type="dcterms:W3CDTF">2015-02-18T22:58:00Z</dcterms:modified>
</cp:coreProperties>
</file>