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178" w:rsidRDefault="000C4178" w:rsidP="000C4178">
      <w:bookmarkStart w:id="0" w:name="_GoBack"/>
      <w:r>
        <w:t>Diabetes-content</w:t>
      </w:r>
    </w:p>
    <w:p w:rsidR="000C4178" w:rsidRDefault="000C4178" w:rsidP="000C4178">
      <w:r>
        <w:t>35</w:t>
      </w:r>
    </w:p>
    <w:bookmarkEnd w:id="0"/>
    <w:p w:rsidR="000C4178" w:rsidRDefault="000C4178" w:rsidP="000C4178"/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Subject: Free Diabetes Recipes?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One of the hardest parts about having diabetes is knowing what to cook.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That's why I love this article.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 xml:space="preserve">In it, you'll find 20 free recipes that won't </w:t>
      </w:r>
      <w:proofErr w:type="spellStart"/>
      <w:r w:rsidRPr="009045E6">
        <w:t>wreck havoc</w:t>
      </w:r>
      <w:proofErr w:type="spellEnd"/>
      <w:r w:rsidRPr="009045E6">
        <w:t xml:space="preserve"> on your body.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In fact, they are perfectly compatible with the restrictions diabetes gives you.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Best of all, they’re free!</w:t>
      </w:r>
    </w:p>
    <w:p w:rsidR="000C4178" w:rsidRPr="009045E6" w:rsidRDefault="000C4178" w:rsidP="000C4178">
      <w:pPr>
        <w:tabs>
          <w:tab w:val="left" w:pos="4500"/>
        </w:tabs>
        <w:ind w:right="4320"/>
      </w:pP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t>Click here to check out these recipes right now. [http://www.health.com/health/gallery/0,</w:t>
      </w:r>
      <w:proofErr w:type="gramStart"/>
      <w:r w:rsidRPr="009045E6">
        <w:t>,20307365,00.html</w:t>
      </w:r>
      <w:proofErr w:type="gramEnd"/>
      <w:r w:rsidRPr="009045E6">
        <w:t>]</w:t>
      </w:r>
    </w:p>
    <w:p w:rsidR="000C4178" w:rsidRPr="009045E6" w:rsidRDefault="000C4178" w:rsidP="000C4178">
      <w:pPr>
        <w:tabs>
          <w:tab w:val="left" w:pos="4500"/>
        </w:tabs>
        <w:ind w:right="4320"/>
      </w:pPr>
      <w:r w:rsidRPr="009045E6">
        <w:br w:type="page"/>
      </w:r>
    </w:p>
    <w:p w:rsidR="000C4178" w:rsidRDefault="000C4178" w:rsidP="000C4178"/>
    <w:p w:rsidR="000829B4" w:rsidRDefault="000C4178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DA6"/>
    <w:rsid w:val="000C4178"/>
    <w:rsid w:val="00325DA6"/>
    <w:rsid w:val="003B1FF2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7DCF0-79AF-41F0-8FA0-9B73108E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2015-02-18T23:17:00Z</dcterms:created>
  <dcterms:modified xsi:type="dcterms:W3CDTF">2015-02-18T23:17:00Z</dcterms:modified>
</cp:coreProperties>
</file>