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C85" w:rsidRDefault="005B1C85" w:rsidP="005B1C85">
      <w:bookmarkStart w:id="0" w:name="_GoBack"/>
      <w:r>
        <w:t>Diabetes</w:t>
      </w:r>
    </w:p>
    <w:p w:rsidR="005B1C85" w:rsidRDefault="005B1C85" w:rsidP="005B1C85">
      <w:r>
        <w:t>Promo 2</w:t>
      </w:r>
    </w:p>
    <w:bookmarkEnd w:id="0"/>
    <w:p w:rsidR="005B1C85" w:rsidRDefault="005B1C85" w:rsidP="005B1C85"/>
    <w:p w:rsidR="005B1C85" w:rsidRPr="009045E6" w:rsidRDefault="005B1C85" w:rsidP="005B1C85">
      <w:pPr>
        <w:tabs>
          <w:tab w:val="left" w:pos="4500"/>
        </w:tabs>
        <w:ind w:right="4320"/>
      </w:pPr>
      <w:r w:rsidRPr="009045E6">
        <w:t>Subject: The End of Big Pharma?</w:t>
      </w:r>
    </w:p>
    <w:p w:rsidR="005B1C85" w:rsidRPr="009045E6" w:rsidRDefault="005B1C85" w:rsidP="005B1C85">
      <w:pPr>
        <w:tabs>
          <w:tab w:val="left" w:pos="4500"/>
        </w:tabs>
        <w:ind w:right="4320"/>
      </w:pPr>
    </w:p>
    <w:p w:rsidR="005B1C85" w:rsidRPr="009045E6" w:rsidRDefault="005B1C85" w:rsidP="005B1C85">
      <w:pPr>
        <w:tabs>
          <w:tab w:val="left" w:pos="4500"/>
        </w:tabs>
        <w:ind w:right="4320"/>
      </w:pPr>
      <w:r w:rsidRPr="009045E6">
        <w:t>Big Pharma is mad.</w:t>
      </w:r>
    </w:p>
    <w:p w:rsidR="005B1C85" w:rsidRPr="009045E6" w:rsidRDefault="005B1C85" w:rsidP="005B1C85">
      <w:pPr>
        <w:tabs>
          <w:tab w:val="left" w:pos="4500"/>
        </w:tabs>
        <w:ind w:right="4320"/>
      </w:pPr>
    </w:p>
    <w:p w:rsidR="005B1C85" w:rsidRPr="009045E6" w:rsidRDefault="005B1C85" w:rsidP="005B1C85">
      <w:pPr>
        <w:tabs>
          <w:tab w:val="left" w:pos="4500"/>
        </w:tabs>
        <w:ind w:right="4320"/>
      </w:pPr>
      <w:r w:rsidRPr="009045E6">
        <w:t>This video is shaking them to their core. [http://www.diabetesfree.org/Video/]</w:t>
      </w:r>
    </w:p>
    <w:p w:rsidR="005B1C85" w:rsidRPr="009045E6" w:rsidRDefault="005B1C85" w:rsidP="005B1C85">
      <w:pPr>
        <w:tabs>
          <w:tab w:val="left" w:pos="4500"/>
        </w:tabs>
        <w:ind w:right="4320"/>
      </w:pPr>
    </w:p>
    <w:p w:rsidR="005B1C85" w:rsidRPr="009045E6" w:rsidRDefault="005B1C85" w:rsidP="005B1C85">
      <w:pPr>
        <w:tabs>
          <w:tab w:val="left" w:pos="4500"/>
        </w:tabs>
        <w:ind w:right="4320"/>
      </w:pPr>
      <w:r w:rsidRPr="009045E6">
        <w:t>This brilliant scientist has discovered a way to eliminate diabetes for good. That’s right, for good.</w:t>
      </w:r>
    </w:p>
    <w:p w:rsidR="005B1C85" w:rsidRPr="009045E6" w:rsidRDefault="005B1C85" w:rsidP="005B1C85">
      <w:pPr>
        <w:tabs>
          <w:tab w:val="left" w:pos="4500"/>
        </w:tabs>
        <w:ind w:right="4320"/>
      </w:pPr>
    </w:p>
    <w:p w:rsidR="005B1C85" w:rsidRPr="009045E6" w:rsidRDefault="005B1C85" w:rsidP="005B1C85">
      <w:pPr>
        <w:tabs>
          <w:tab w:val="left" w:pos="4500"/>
        </w:tabs>
        <w:ind w:right="4320"/>
      </w:pPr>
      <w:r w:rsidRPr="009045E6">
        <w:t>He uses natural, free techniques that Big Pharma doesn't want you to know about.</w:t>
      </w:r>
    </w:p>
    <w:p w:rsidR="005B1C85" w:rsidRPr="009045E6" w:rsidRDefault="005B1C85" w:rsidP="005B1C85">
      <w:pPr>
        <w:tabs>
          <w:tab w:val="left" w:pos="4500"/>
        </w:tabs>
        <w:ind w:right="4320"/>
      </w:pPr>
    </w:p>
    <w:p w:rsidR="005B1C85" w:rsidRPr="009045E6" w:rsidRDefault="005B1C85" w:rsidP="005B1C85">
      <w:pPr>
        <w:tabs>
          <w:tab w:val="left" w:pos="4500"/>
        </w:tabs>
        <w:ind w:right="4320"/>
      </w:pPr>
      <w:r w:rsidRPr="009045E6">
        <w:t>After all, it could cost them billions of dollars.</w:t>
      </w:r>
    </w:p>
    <w:p w:rsidR="005B1C85" w:rsidRPr="009045E6" w:rsidRDefault="005B1C85" w:rsidP="005B1C85">
      <w:pPr>
        <w:tabs>
          <w:tab w:val="left" w:pos="4500"/>
        </w:tabs>
        <w:ind w:right="4320"/>
      </w:pPr>
    </w:p>
    <w:p w:rsidR="005B1C85" w:rsidRPr="009045E6" w:rsidRDefault="005B1C85" w:rsidP="005B1C85">
      <w:pPr>
        <w:tabs>
          <w:tab w:val="left" w:pos="4500"/>
        </w:tabs>
        <w:ind w:right="4320"/>
      </w:pPr>
      <w:r w:rsidRPr="009045E6">
        <w:t>That's why they are desperate to take this video down. [http://www.diabetesfree.org/Video/]</w:t>
      </w:r>
    </w:p>
    <w:p w:rsidR="005B1C85" w:rsidRPr="009045E6" w:rsidRDefault="005B1C85" w:rsidP="005B1C85">
      <w:pPr>
        <w:tabs>
          <w:tab w:val="left" w:pos="4500"/>
        </w:tabs>
        <w:ind w:right="4320"/>
      </w:pPr>
    </w:p>
    <w:p w:rsidR="005B1C85" w:rsidRPr="009045E6" w:rsidRDefault="005B1C85" w:rsidP="005B1C85">
      <w:pPr>
        <w:tabs>
          <w:tab w:val="left" w:pos="4500"/>
        </w:tabs>
        <w:ind w:right="4320"/>
      </w:pPr>
      <w:r w:rsidRPr="009045E6">
        <w:t>You need to watch it now before they succeed.</w:t>
      </w:r>
    </w:p>
    <w:p w:rsidR="005B1C85" w:rsidRPr="009045E6" w:rsidRDefault="005B1C85" w:rsidP="005B1C85">
      <w:pPr>
        <w:tabs>
          <w:tab w:val="left" w:pos="4500"/>
        </w:tabs>
        <w:ind w:right="4320"/>
      </w:pPr>
    </w:p>
    <w:p w:rsidR="005B1C85" w:rsidRPr="009045E6" w:rsidRDefault="005B1C85" w:rsidP="005B1C85">
      <w:pPr>
        <w:tabs>
          <w:tab w:val="left" w:pos="4500"/>
        </w:tabs>
        <w:ind w:right="4320"/>
      </w:pPr>
      <w:r w:rsidRPr="009045E6">
        <w:t>Click here to watch it right now. [http://www.diabetesfree.org/Video/]</w:t>
      </w:r>
    </w:p>
    <w:p w:rsidR="005B1C85" w:rsidRDefault="005B1C85" w:rsidP="005B1C85"/>
    <w:p w:rsidR="000829B4" w:rsidRDefault="005B1C85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D16"/>
    <w:rsid w:val="002D0D16"/>
    <w:rsid w:val="003B1FF2"/>
    <w:rsid w:val="005B1C85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7D041C-8832-4A10-8D61-883477DF1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C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2015-02-18T23:19:00Z</dcterms:created>
  <dcterms:modified xsi:type="dcterms:W3CDTF">2015-02-18T23:20:00Z</dcterms:modified>
</cp:coreProperties>
</file>