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247" w:rsidRDefault="00ED5247" w:rsidP="00ED5247">
      <w:r>
        <w:t>Diabetes</w:t>
      </w:r>
    </w:p>
    <w:p w:rsidR="00ED5247" w:rsidRDefault="00ED5247" w:rsidP="00F82921">
      <w:r>
        <w:t xml:space="preserve">Promo </w:t>
      </w:r>
      <w:r w:rsidR="00F82921">
        <w:t>16</w:t>
      </w:r>
    </w:p>
    <w:p w:rsidR="00F82921" w:rsidRDefault="00F82921" w:rsidP="00F82921"/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>Subject: Big Pharma Conspiracy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>Big Pharma makes A LOT of money off diabetes. $245 billion a year to be exact.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>That’s right. $245 billion.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 xml:space="preserve">This short video might just wipe those profits out. [[http://xxx.XDIABETES.hop.clickbank.net/] 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>It reveals a simple strategy to wipe out diabetes for good.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>Why haven't you heard of it?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 xml:space="preserve">Because Big Pharma wants to protect their profits. 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 xml:space="preserve">They will stop at nothing to take this video down. [http://xxx.XDIABETES.hop.clickbank.net/] 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>That’s why you need to watch it NOW while it’s still up.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F82921" w:rsidRPr="009045E6" w:rsidRDefault="00F82921" w:rsidP="00F82921">
      <w:pPr>
        <w:tabs>
          <w:tab w:val="left" w:pos="4500"/>
        </w:tabs>
        <w:ind w:right="4320"/>
      </w:pPr>
      <w:r w:rsidRPr="009045E6">
        <w:t>After all, this FREE VIDEO could be the most important thing you watch this year.</w:t>
      </w:r>
    </w:p>
    <w:p w:rsidR="00F82921" w:rsidRPr="009045E6" w:rsidRDefault="00F82921" w:rsidP="00F82921">
      <w:pPr>
        <w:tabs>
          <w:tab w:val="left" w:pos="4500"/>
        </w:tabs>
        <w:ind w:right="4320"/>
      </w:pPr>
    </w:p>
    <w:p w:rsidR="00ED5247" w:rsidRDefault="00F82921" w:rsidP="00F82921">
      <w:pPr>
        <w:tabs>
          <w:tab w:val="left" w:pos="4500"/>
        </w:tabs>
        <w:ind w:right="4320"/>
      </w:pPr>
      <w:r w:rsidRPr="009045E6">
        <w:t xml:space="preserve">Click Here To Discover FREE Diabetes Curing Secret [http://xxx.XDIABETES.hop.clickbank.net/] </w:t>
      </w:r>
      <w:bookmarkStart w:id="0" w:name="_GoBack"/>
      <w:bookmarkEnd w:id="0"/>
    </w:p>
    <w:p w:rsidR="000829B4" w:rsidRDefault="00F82921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3A"/>
    <w:rsid w:val="003B1FF2"/>
    <w:rsid w:val="00EC4F3A"/>
    <w:rsid w:val="00ED5247"/>
    <w:rsid w:val="00F82921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D661F-8E93-461F-900E-128E1964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2015-02-18T23:27:00Z</dcterms:created>
  <dcterms:modified xsi:type="dcterms:W3CDTF">2015-02-18T23:27:00Z</dcterms:modified>
</cp:coreProperties>
</file>