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F9" w:rsidRDefault="003D7ED9">
      <w:pPr>
        <w:rPr>
          <w:sz w:val="52"/>
          <w:szCs w:val="52"/>
        </w:rPr>
      </w:pPr>
      <w:r>
        <w:rPr>
          <w:sz w:val="52"/>
          <w:szCs w:val="52"/>
        </w:rPr>
        <w:t>Link to Free E-book:</w:t>
      </w:r>
    </w:p>
    <w:p w:rsidR="003D7ED9" w:rsidRDefault="003D7ED9">
      <w:pPr>
        <w:rPr>
          <w:sz w:val="52"/>
          <w:szCs w:val="52"/>
        </w:rPr>
      </w:pPr>
    </w:p>
    <w:p w:rsidR="003D7ED9" w:rsidRDefault="003D7ED9" w:rsidP="003D7ED9">
      <w:hyperlink r:id="rId4" w:history="1">
        <w:r w:rsidRPr="00E14D45">
          <w:rPr>
            <w:rStyle w:val="Hyperlink"/>
          </w:rPr>
          <w:t>https://www.dropbox.com/s/i1snsppbs3obhk7/Top_100GolfTips.pdf?dl=0</w:t>
        </w:r>
      </w:hyperlink>
    </w:p>
    <w:p w:rsidR="003D7ED9" w:rsidRPr="003D7ED9" w:rsidRDefault="003D7ED9">
      <w:pPr>
        <w:rPr>
          <w:sz w:val="52"/>
          <w:szCs w:val="52"/>
        </w:rPr>
      </w:pPr>
      <w:bookmarkStart w:id="0" w:name="_GoBack"/>
      <w:bookmarkEnd w:id="0"/>
    </w:p>
    <w:sectPr w:rsidR="003D7ED9" w:rsidRPr="003D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9"/>
    <w:rsid w:val="0003716D"/>
    <w:rsid w:val="00066DF9"/>
    <w:rsid w:val="00086A99"/>
    <w:rsid w:val="00181D85"/>
    <w:rsid w:val="00214B60"/>
    <w:rsid w:val="002251F9"/>
    <w:rsid w:val="0025572B"/>
    <w:rsid w:val="00272236"/>
    <w:rsid w:val="0029019A"/>
    <w:rsid w:val="002A3DFA"/>
    <w:rsid w:val="002A6367"/>
    <w:rsid w:val="002B59B5"/>
    <w:rsid w:val="0030112D"/>
    <w:rsid w:val="003557EB"/>
    <w:rsid w:val="00380462"/>
    <w:rsid w:val="003845EA"/>
    <w:rsid w:val="003D61C3"/>
    <w:rsid w:val="003D7ED9"/>
    <w:rsid w:val="00422C70"/>
    <w:rsid w:val="00425826"/>
    <w:rsid w:val="00475799"/>
    <w:rsid w:val="00557905"/>
    <w:rsid w:val="005B0564"/>
    <w:rsid w:val="005F1BDE"/>
    <w:rsid w:val="005F41ED"/>
    <w:rsid w:val="00631D37"/>
    <w:rsid w:val="00746348"/>
    <w:rsid w:val="00757703"/>
    <w:rsid w:val="007806FF"/>
    <w:rsid w:val="00854F46"/>
    <w:rsid w:val="008711D7"/>
    <w:rsid w:val="008A126D"/>
    <w:rsid w:val="0090723A"/>
    <w:rsid w:val="00932235"/>
    <w:rsid w:val="00956987"/>
    <w:rsid w:val="00957137"/>
    <w:rsid w:val="009A6B54"/>
    <w:rsid w:val="009D621D"/>
    <w:rsid w:val="00A632F1"/>
    <w:rsid w:val="00AA210C"/>
    <w:rsid w:val="00AA4573"/>
    <w:rsid w:val="00B4515F"/>
    <w:rsid w:val="00B55AD4"/>
    <w:rsid w:val="00BD0A64"/>
    <w:rsid w:val="00C84851"/>
    <w:rsid w:val="00CD141E"/>
    <w:rsid w:val="00D3255F"/>
    <w:rsid w:val="00D56884"/>
    <w:rsid w:val="00DB42DC"/>
    <w:rsid w:val="00DC26AB"/>
    <w:rsid w:val="00E34AAC"/>
    <w:rsid w:val="00F0161E"/>
    <w:rsid w:val="00FA5CFB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13DD-5A93-4488-8A29-2F85E5C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i1snsppbs3obhk7/Top_100GolfTips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jpp82_000</dc:creator>
  <cp:keywords/>
  <dc:description/>
  <cp:lastModifiedBy>jpp82_000</cp:lastModifiedBy>
  <cp:revision>1</cp:revision>
  <dcterms:created xsi:type="dcterms:W3CDTF">2015-04-04T19:53:00Z</dcterms:created>
  <dcterms:modified xsi:type="dcterms:W3CDTF">2015-04-04T19:54:00Z</dcterms:modified>
</cp:coreProperties>
</file>