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A9" w:rsidRDefault="008A43A9" w:rsidP="008A43A9">
      <w:r>
        <w:t>Promotional- Law of Attraction/ Mind Secrets Exposed</w:t>
      </w:r>
    </w:p>
    <w:p w:rsidR="008A43A9" w:rsidRDefault="008A43A9" w:rsidP="008A43A9"/>
    <w:p w:rsidR="008A43A9" w:rsidRDefault="00C60D39" w:rsidP="008A43A9">
      <w:r>
        <w:t>PROMO 11</w:t>
      </w:r>
    </w:p>
    <w:p w:rsidR="008A43A9" w:rsidRDefault="008A43A9" w:rsidP="008A43A9"/>
    <w:p w:rsidR="008A43A9" w:rsidRDefault="00C60D39" w:rsidP="008A43A9">
      <w:r>
        <w:t xml:space="preserve">SUBJECT: </w:t>
      </w:r>
      <w:r w:rsidR="008A43A9">
        <w:t>Relax and watch the waves.</w:t>
      </w:r>
    </w:p>
    <w:p w:rsidR="00C60D39" w:rsidRDefault="00C60D39" w:rsidP="008A43A9">
      <w:bookmarkStart w:id="0" w:name="_GoBack"/>
      <w:bookmarkEnd w:id="0"/>
    </w:p>
    <w:p w:rsidR="00A8630C" w:rsidRDefault="00A8630C" w:rsidP="00A8630C">
      <w:r>
        <w:t>Dear {</w:t>
      </w:r>
      <w:proofErr w:type="gramStart"/>
      <w:r>
        <w:t>!</w:t>
      </w:r>
      <w:proofErr w:type="spellStart"/>
      <w:r>
        <w:t>firstname</w:t>
      </w:r>
      <w:proofErr w:type="gramEnd"/>
      <w:r>
        <w:t>_fix</w:t>
      </w:r>
      <w:proofErr w:type="spellEnd"/>
      <w:r>
        <w:t>},</w:t>
      </w:r>
    </w:p>
    <w:p w:rsidR="00A8630C" w:rsidRDefault="00A8630C" w:rsidP="00A8630C"/>
    <w:p w:rsidR="00A8630C" w:rsidRDefault="00A8630C" w:rsidP="00A8630C">
      <w:r>
        <w:t>Have you ever wondered why it seems so</w:t>
      </w:r>
      <w:r w:rsidR="00C94615">
        <w:t xml:space="preserve"> </w:t>
      </w:r>
      <w:r>
        <w:t>impossible to create the life you want?</w:t>
      </w:r>
      <w:r w:rsidR="00C94615">
        <w:t xml:space="preserve">  </w:t>
      </w:r>
      <w:r>
        <w:t>It's like every time you seem to be getting</w:t>
      </w:r>
      <w:r w:rsidR="00C94615">
        <w:t xml:space="preserve"> </w:t>
      </w:r>
      <w:r>
        <w:t>closer, some obstacle suddenly appears in your</w:t>
      </w:r>
      <w:r w:rsidR="00C94615">
        <w:t xml:space="preserve"> way and sabotages everything.  Here's the truth…</w:t>
      </w:r>
      <w:r>
        <w:t xml:space="preserve">It truly </w:t>
      </w:r>
      <w:r w:rsidR="00C94615">
        <w:t>IS</w:t>
      </w:r>
      <w:r>
        <w:t xml:space="preserve"> possible to</w:t>
      </w:r>
      <w:r w:rsidR="00C94615">
        <w:t xml:space="preserve"> </w:t>
      </w:r>
      <w:r>
        <w:t>have everything you really want.</w:t>
      </w:r>
      <w:r w:rsidR="00C847B2">
        <w:t xml:space="preserve">  As I mentioned earlier…you have to go there in your mind…and truly FEEL it…and the subsequent vibration you’re giving off will assist you in getting there.</w:t>
      </w:r>
    </w:p>
    <w:p w:rsidR="00C847B2" w:rsidRDefault="00C847B2" w:rsidP="00A8630C"/>
    <w:p w:rsidR="00C847B2" w:rsidRDefault="00C847B2" w:rsidP="00A8630C">
      <w:r>
        <w:t>As you are using this technique to assist you achieving everything you want in life, there are a few other techniques to put in place and rules to follow.  We can agree by now that if you’re not getting where you want to go in life…it means that you’re giving your mind the wrong messages…most likely without even realizing it.  Many people have proven that implementing these simple strategies…ANYONE can transform their lives.  If you’re interested, go here…have these secrets revealed…and see if they don’t radically help change your reality!</w:t>
      </w:r>
    </w:p>
    <w:p w:rsidR="00A8630C" w:rsidRDefault="00A8630C" w:rsidP="00A8630C"/>
    <w:p w:rsidR="00A8630C" w:rsidRDefault="00A8630C" w:rsidP="00A8630C">
      <w:r>
        <w:t>And it's not all that hard, either...</w:t>
      </w:r>
    </w:p>
    <w:p w:rsidR="00A8630C" w:rsidRDefault="00A8630C" w:rsidP="00A8630C">
      <w:r>
        <w:t>Watch the video here and you'll find out how:</w:t>
      </w:r>
    </w:p>
    <w:p w:rsidR="00A8630C" w:rsidRDefault="00C847B2" w:rsidP="00A8630C">
      <w:hyperlink r:id="rId4" w:history="1">
        <w:r>
          <w:rPr>
            <w:rStyle w:val="Hyperlink"/>
          </w:rPr>
          <w:t>Mind Secrets Revealed</w:t>
        </w:r>
      </w:hyperlink>
    </w:p>
    <w:p w:rsidR="00A8630C" w:rsidRDefault="00A8630C" w:rsidP="00A8630C"/>
    <w:p w:rsidR="001E2D40" w:rsidRDefault="001E2D40" w:rsidP="001E2D40">
      <w:pPr>
        <w:spacing w:after="200" w:line="276" w:lineRule="auto"/>
        <w:rPr>
          <w:rFonts w:ascii="Lucida Calligraphy" w:hAnsi="Lucida Calligraphy"/>
        </w:rPr>
      </w:pPr>
      <w:r w:rsidRPr="003177F6">
        <w:rPr>
          <w:rFonts w:ascii="Lucida Calligraphy" w:hAnsi="Lucida Calligraphy"/>
        </w:rPr>
        <w:t>R&amp;H</w:t>
      </w:r>
      <w:r>
        <w:t xml:space="preserve"> </w:t>
      </w:r>
      <w:r w:rsidRPr="003177F6">
        <w:rPr>
          <w:rFonts w:ascii="Lucida Calligraphy" w:hAnsi="Lucida Calligraphy"/>
        </w:rPr>
        <w:t>Enlightenment</w:t>
      </w:r>
    </w:p>
    <w:p w:rsidR="001E2D40" w:rsidRPr="003177F6" w:rsidRDefault="001E2D40" w:rsidP="001E2D40">
      <w:pPr>
        <w:spacing w:after="200" w:line="276" w:lineRule="auto"/>
        <w:rPr>
          <w:rFonts w:ascii="Lucida Calligraphy" w:hAnsi="Lucida Calligraphy"/>
          <w:b/>
          <w:u w:val="single"/>
        </w:rPr>
      </w:pPr>
      <w:r w:rsidRPr="003177F6">
        <w:rPr>
          <w:rFonts w:ascii="Lucida Calligraphy" w:hAnsi="Lucida Calligraphy"/>
        </w:rPr>
        <w:t>Get Wisdom, and whatever you get…get insight!</w:t>
      </w:r>
    </w:p>
    <w:sectPr w:rsidR="001E2D40" w:rsidRPr="003177F6" w:rsidSect="00AA7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3A9"/>
    <w:rsid w:val="00130A44"/>
    <w:rsid w:val="001E2D40"/>
    <w:rsid w:val="008A43A9"/>
    <w:rsid w:val="00A8630C"/>
    <w:rsid w:val="00AA7B19"/>
    <w:rsid w:val="00B32F0A"/>
    <w:rsid w:val="00C60D39"/>
    <w:rsid w:val="00C847B2"/>
    <w:rsid w:val="00C94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3A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hhinc.mentis.hop.clickbank.net/?offer=mse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Klotz</dc:creator>
  <cp:keywords/>
  <dc:description/>
  <cp:lastModifiedBy>Ryan Inc.</cp:lastModifiedBy>
  <cp:revision>3</cp:revision>
  <dcterms:created xsi:type="dcterms:W3CDTF">2015-04-15T19:52:00Z</dcterms:created>
  <dcterms:modified xsi:type="dcterms:W3CDTF">2015-04-15T20:01:00Z</dcterms:modified>
</cp:coreProperties>
</file>