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AD" w:rsidRDefault="007B7352">
      <w:r>
        <w:fldChar w:fldCharType="begin"/>
      </w:r>
      <w:r>
        <w:instrText xml:space="preserve"> HYPERLINK "</w:instrText>
      </w:r>
      <w:r w:rsidRPr="007B7352">
        <w:instrText>https://frannyb.clickfunnels.com/optin2648131</w:instrText>
      </w:r>
      <w:r>
        <w:instrText xml:space="preserve">" </w:instrText>
      </w:r>
      <w:r>
        <w:fldChar w:fldCharType="separate"/>
      </w:r>
      <w:r w:rsidRPr="00F465CE">
        <w:rPr>
          <w:rStyle w:val="Hyperlink"/>
        </w:rPr>
        <w:t>https://frannyb.clickfunnels.com/optin2648131</w:t>
      </w:r>
      <w:r>
        <w:fldChar w:fldCharType="end"/>
      </w:r>
    </w:p>
    <w:p w:rsidR="007B7352" w:rsidRDefault="007B7352"/>
    <w:p w:rsidR="000F6732" w:rsidRDefault="007B7352">
      <w:r>
        <w:t xml:space="preserve">Guys, here is the link to my </w:t>
      </w:r>
      <w:proofErr w:type="spellStart"/>
      <w:r>
        <w:t>optin</w:t>
      </w:r>
      <w:proofErr w:type="spellEnd"/>
      <w:r>
        <w:t xml:space="preserve"> and free gift. I want to explain that I bought this program while I was under strict doctor’s orders to NOT even try to do anything online because on Thanksgiving out of the clear blue sky I got a sever</w:t>
      </w:r>
      <w:r w:rsidR="000F6732">
        <w:t>e</w:t>
      </w:r>
      <w:r>
        <w:t xml:space="preserve"> nosebleed and was rushed to the hospital. My pressure was 210/120 and they said if I didn’t bleed I would have probably stroked. </w:t>
      </w:r>
      <w:r w:rsidR="000F6732">
        <w:t>I am 59, and was an athlete for 27 years so t</w:t>
      </w:r>
      <w:r>
        <w:t xml:space="preserve">hat </w:t>
      </w:r>
      <w:r w:rsidR="000F6732">
        <w:t xml:space="preserve">definitely </w:t>
      </w:r>
      <w:r>
        <w:t xml:space="preserve">got my attention since I had no idea I </w:t>
      </w:r>
      <w:r w:rsidR="000F6732">
        <w:t xml:space="preserve">even </w:t>
      </w:r>
      <w:r>
        <w:t xml:space="preserve">had </w:t>
      </w:r>
      <w:r w:rsidR="000F6732">
        <w:t>high</w:t>
      </w:r>
      <w:r>
        <w:t xml:space="preserve"> BP. So the nose bleeds continued for months like every other day and he was afraid to let me do anything that might stress me more</w:t>
      </w:r>
      <w:r w:rsidR="000F6732">
        <w:t>,</w:t>
      </w:r>
      <w:r>
        <w:t xml:space="preserve"> and he knows how much trying to start this business does. </w:t>
      </w:r>
      <w:r w:rsidR="000F6732">
        <w:t>But I snuck on once in a while to listen to some trainings when no one was around…</w:t>
      </w:r>
      <w:proofErr w:type="spellStart"/>
      <w:r w:rsidR="000F6732">
        <w:t>lol</w:t>
      </w:r>
      <w:proofErr w:type="spellEnd"/>
    </w:p>
    <w:p w:rsidR="007B7352" w:rsidRDefault="007B7352">
      <w:r>
        <w:t xml:space="preserve">So I finally got the ok YESTERDAY to start working online so I have been like a crazy person trying to get the bare bones of training to let me do what I had to do for the 30 day challenge in TWO days. I just wanted to get the tasks done, so they aren’t pretty and I had a small list that I just sent out emails to </w:t>
      </w:r>
      <w:proofErr w:type="spellStart"/>
      <w:r>
        <w:t>to</w:t>
      </w:r>
      <w:proofErr w:type="spellEnd"/>
      <w:r>
        <w:t xml:space="preserve"> see what happened because I really don’t even know if my AR is set up correctly even though it did sign me up when I tested it. I have to start going through all of the training and I am so far behind but I gave it my best shot</w:t>
      </w:r>
      <w:r w:rsidR="000F6732">
        <w:t xml:space="preserve"> because I really wanted to be in the group</w:t>
      </w:r>
      <w:r>
        <w:t xml:space="preserve">. </w:t>
      </w:r>
      <w:proofErr w:type="spellStart"/>
      <w:r w:rsidR="000F6732">
        <w:t>Clickfunnels</w:t>
      </w:r>
      <w:proofErr w:type="spellEnd"/>
      <w:r w:rsidR="000F6732">
        <w:t xml:space="preserve"> went down last night…for the first time ever, they tell me…so that screwed me up. </w:t>
      </w:r>
      <w:r>
        <w:t xml:space="preserve">I only did 6 AR emails because my brain was so fried I couldn’t think of 4 more, but I will do them if you want me to. </w:t>
      </w:r>
    </w:p>
    <w:p w:rsidR="000F6732" w:rsidRDefault="000F6732">
      <w:r>
        <w:t>I sure learned a lot by the seat of my pants though,</w:t>
      </w:r>
      <w:bookmarkStart w:id="0" w:name="_GoBack"/>
      <w:bookmarkEnd w:id="0"/>
      <w:r>
        <w:t xml:space="preserve"> so it wasn’t for nothing. But I just wanted you to know why things were so ugly…</w:t>
      </w:r>
      <w:proofErr w:type="spellStart"/>
      <w:r>
        <w:t>lol</w:t>
      </w:r>
      <w:proofErr w:type="spellEnd"/>
      <w:r>
        <w:t>.</w:t>
      </w:r>
    </w:p>
    <w:p w:rsidR="000F6732" w:rsidRDefault="000F6732">
      <w:r>
        <w:t>Thanks, Fran</w:t>
      </w:r>
    </w:p>
    <w:p w:rsidR="000F6732" w:rsidRDefault="000F6732"/>
    <w:sectPr w:rsidR="000F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52"/>
    <w:rsid w:val="000F6732"/>
    <w:rsid w:val="007B7352"/>
    <w:rsid w:val="007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0FE5A-4C69-4D1B-BEF0-31FBAE99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bartocci</dc:creator>
  <cp:keywords/>
  <dc:description/>
  <cp:lastModifiedBy>fran bartocci</cp:lastModifiedBy>
  <cp:revision>1</cp:revision>
  <dcterms:created xsi:type="dcterms:W3CDTF">2015-04-18T01:34:00Z</dcterms:created>
  <dcterms:modified xsi:type="dcterms:W3CDTF">2015-04-18T01:49:00Z</dcterms:modified>
</cp:coreProperties>
</file>