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4A" w:rsidRDefault="00BC504A"/>
    <w:p w:rsidR="001A6456" w:rsidRDefault="001A6456">
      <w:r>
        <w:t xml:space="preserve">Set up the 10 </w:t>
      </w:r>
      <w:r w:rsidR="000604DA">
        <w:t xml:space="preserve">Email </w:t>
      </w:r>
      <w:proofErr w:type="spellStart"/>
      <w:r>
        <w:t>Autoresponders</w:t>
      </w:r>
      <w:proofErr w:type="spellEnd"/>
      <w:r w:rsidR="003E6481">
        <w:t xml:space="preserve"> 041115</w:t>
      </w:r>
    </w:p>
    <w:p w:rsidR="001A6456" w:rsidRDefault="001A6456">
      <w:r>
        <w:t>Patricia Bryant</w:t>
      </w:r>
    </w:p>
    <w:p w:rsidR="001A6456" w:rsidRDefault="001A6456"/>
    <w:p w:rsidR="001A6456" w:rsidRDefault="001A6456">
      <w:r>
        <w:rPr>
          <w:noProof/>
        </w:rPr>
        <w:drawing>
          <wp:inline distT="0" distB="0" distL="0" distR="0">
            <wp:extent cx="5943600" cy="3343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481" w:rsidRDefault="003E6481"/>
    <w:p w:rsidR="003E6481" w:rsidRDefault="003E6481"/>
    <w:p w:rsidR="003E6481" w:rsidRDefault="003E6481"/>
    <w:p w:rsidR="003E6481" w:rsidRDefault="003E6481"/>
    <w:p w:rsidR="00F57D06" w:rsidRDefault="00F57D06"/>
    <w:p w:rsidR="00F57D06" w:rsidRDefault="00F57D06"/>
    <w:p w:rsidR="00F57D06" w:rsidRDefault="00F57D06"/>
    <w:p w:rsidR="00F57D06" w:rsidRDefault="00F57D06">
      <w:r>
        <w:rPr>
          <w:noProof/>
        </w:rPr>
        <w:lastRenderedPageBreak/>
        <w:drawing>
          <wp:inline distT="0" distB="0" distL="0" distR="0">
            <wp:extent cx="5943600" cy="33432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456" w:rsidRDefault="001A6456"/>
    <w:p w:rsidR="001A6456" w:rsidRDefault="001A6456"/>
    <w:p w:rsidR="001A6456" w:rsidRDefault="001A6456"/>
    <w:p w:rsidR="001A6456" w:rsidRDefault="001A6456"/>
    <w:sectPr w:rsidR="001A6456" w:rsidSect="00BC5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6456"/>
    <w:rsid w:val="000604DA"/>
    <w:rsid w:val="001A6456"/>
    <w:rsid w:val="003E6481"/>
    <w:rsid w:val="00BC504A"/>
    <w:rsid w:val="00E267C3"/>
    <w:rsid w:val="00F5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3</cp:revision>
  <dcterms:created xsi:type="dcterms:W3CDTF">2015-04-11T14:57:00Z</dcterms:created>
  <dcterms:modified xsi:type="dcterms:W3CDTF">2015-04-11T21:39:00Z</dcterms:modified>
</cp:coreProperties>
</file>