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75" w:rsidRDefault="00310EFB">
      <w:r>
        <w:rPr>
          <w:noProof/>
        </w:rPr>
        <w:drawing>
          <wp:inline distT="0" distB="0" distL="0" distR="0" wp14:anchorId="2931D552" wp14:editId="6CDC8C56">
            <wp:extent cx="5943600" cy="3250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FB" w:rsidRDefault="00310EFB">
      <w:r>
        <w:t>My free gift before I attached it to my first email on Send Lane!</w:t>
      </w:r>
      <w:bookmarkStart w:id="0" w:name="_GoBack"/>
      <w:bookmarkEnd w:id="0"/>
    </w:p>
    <w:sectPr w:rsidR="0031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FB"/>
    <w:rsid w:val="000055C5"/>
    <w:rsid w:val="000B486B"/>
    <w:rsid w:val="001B05AD"/>
    <w:rsid w:val="00210767"/>
    <w:rsid w:val="00224774"/>
    <w:rsid w:val="002C5D28"/>
    <w:rsid w:val="00310EFB"/>
    <w:rsid w:val="00407B7E"/>
    <w:rsid w:val="00466401"/>
    <w:rsid w:val="004B5A75"/>
    <w:rsid w:val="005C4ABB"/>
    <w:rsid w:val="0070050A"/>
    <w:rsid w:val="00720C84"/>
    <w:rsid w:val="00724466"/>
    <w:rsid w:val="00757AFA"/>
    <w:rsid w:val="00942C2F"/>
    <w:rsid w:val="009D4E21"/>
    <w:rsid w:val="00A63B8D"/>
    <w:rsid w:val="00B21DD8"/>
    <w:rsid w:val="00C35E8B"/>
    <w:rsid w:val="00C40435"/>
    <w:rsid w:val="00C44E6E"/>
    <w:rsid w:val="00D84BAF"/>
    <w:rsid w:val="00F40710"/>
    <w:rsid w:val="00F817E5"/>
    <w:rsid w:val="00F9407A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Kozlansky</dc:creator>
  <cp:lastModifiedBy>Michael Kozlansky</cp:lastModifiedBy>
  <cp:revision>1</cp:revision>
  <dcterms:created xsi:type="dcterms:W3CDTF">2015-05-03T17:41:00Z</dcterms:created>
  <dcterms:modified xsi:type="dcterms:W3CDTF">2015-05-03T17:43:00Z</dcterms:modified>
</cp:coreProperties>
</file>